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AD0759" w:rsidRPr="007B4B79" w14:paraId="792FBC03" w14:textId="77777777" w:rsidTr="00AA6735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693092E" w14:textId="77777777" w:rsidR="00AD0759" w:rsidRPr="007B4B79" w:rsidRDefault="00AD0759" w:rsidP="00AA6735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1D42559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A96FB8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D0759" w:rsidRPr="007B4B79" w14:paraId="4FEF5484" w14:textId="77777777" w:rsidTr="00AA6735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74CAB96" w14:textId="77777777" w:rsidR="00AD0759" w:rsidRPr="00E0242E" w:rsidRDefault="00AD0759" w:rsidP="00AA6735">
            <w:r w:rsidRPr="00E0242E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35F73EF" w14:textId="77777777" w:rsidR="00AD0759" w:rsidRPr="00E0242E" w:rsidRDefault="00AD0759" w:rsidP="00AA6735">
            <w:r w:rsidRPr="00E0242E">
              <w:t>A&amp;P Mets AS</w:t>
            </w:r>
          </w:p>
        </w:tc>
      </w:tr>
      <w:tr w:rsidR="00AD0759" w:rsidRPr="007B4B79" w14:paraId="1ACF650C" w14:textId="77777777" w:rsidTr="00AA6735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2B8A2ABD" w14:textId="77777777" w:rsidR="00AD0759" w:rsidRPr="00E0242E" w:rsidRDefault="00AD0759" w:rsidP="00AA6735">
            <w:r w:rsidRPr="00E0242E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E9665E1" w14:textId="77777777" w:rsidR="00AD0759" w:rsidRPr="00E0242E" w:rsidRDefault="00AD0759" w:rsidP="00AA6735">
            <w:r w:rsidRPr="00E0242E">
              <w:t>10321314</w:t>
            </w:r>
          </w:p>
        </w:tc>
      </w:tr>
      <w:tr w:rsidR="00AD0759" w:rsidRPr="007B4B79" w14:paraId="50228377" w14:textId="77777777" w:rsidTr="00AA6735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1643E06" w14:textId="77777777" w:rsidR="00AD0759" w:rsidRPr="00E0242E" w:rsidRDefault="00AD0759" w:rsidP="00AA6735">
            <w:pPr>
              <w:rPr>
                <w:vanish/>
              </w:rPr>
            </w:pPr>
            <w:r w:rsidRPr="00E0242E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1DAC3CA8" w14:textId="77777777" w:rsidR="00AD0759" w:rsidRPr="00E0242E" w:rsidRDefault="00AD0759" w:rsidP="00AA6735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9FAFA7" w14:textId="77777777" w:rsidR="00AD0759" w:rsidRPr="00E0242E" w:rsidRDefault="00AD0759" w:rsidP="00AA6735">
            <w:pPr>
              <w:rPr>
                <w:vanish/>
              </w:rPr>
            </w:pPr>
          </w:p>
        </w:tc>
      </w:tr>
      <w:tr w:rsidR="00AD0759" w:rsidRPr="007B4B79" w14:paraId="5BBBC854" w14:textId="77777777" w:rsidTr="00AA6735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571A585A" w14:textId="77777777" w:rsidR="00AD0759" w:rsidRPr="00E0242E" w:rsidRDefault="00AD0759" w:rsidP="00AA6735">
            <w:r w:rsidRPr="00E0242E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8BC52A8" w14:textId="77777777" w:rsidR="00AD0759" w:rsidRPr="00E0242E" w:rsidRDefault="00AD0759" w:rsidP="00AA6735">
            <w:r w:rsidRPr="00E0242E">
              <w:t>Näituse 25, Tartu</w:t>
            </w:r>
          </w:p>
        </w:tc>
      </w:tr>
      <w:tr w:rsidR="00AD0759" w:rsidRPr="007B4B79" w14:paraId="7FD7D0D6" w14:textId="77777777" w:rsidTr="00AA6735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E011B6D" w14:textId="77777777" w:rsidR="00AD0759" w:rsidRPr="00E0242E" w:rsidRDefault="00AD0759" w:rsidP="00AA6735">
            <w:r w:rsidRPr="00E0242E">
              <w:t>Vastutava kontaktisiku nimi, tel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86076E" w14:textId="77777777" w:rsidR="00AD0759" w:rsidRPr="00E0242E" w:rsidRDefault="00AD0759" w:rsidP="00AA6735">
            <w:r w:rsidRPr="00E0242E">
              <w:t>Jüri Pakut, + 372 51972816 juri.pakut@apmets.ee</w:t>
            </w:r>
          </w:p>
        </w:tc>
      </w:tr>
      <w:tr w:rsidR="00AD0759" w:rsidRPr="007B4B79" w14:paraId="7D98895A" w14:textId="77777777" w:rsidTr="00AA6735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573A5B2" w14:textId="77777777" w:rsidR="00AD0759" w:rsidRPr="00E0242E" w:rsidRDefault="00AD0759" w:rsidP="00AA6735">
            <w:pPr>
              <w:rPr>
                <w:vanish/>
              </w:rPr>
            </w:pPr>
            <w:r w:rsidRPr="00E0242E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10A84C33" w14:textId="77777777" w:rsidR="00AD0759" w:rsidRPr="00E0242E" w:rsidRDefault="00AD0759" w:rsidP="00AA6735">
            <w:pPr>
              <w:rPr>
                <w:vanish/>
              </w:rPr>
            </w:pPr>
            <w:r w:rsidRPr="00E0242E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37FEC4A" w14:textId="77777777" w:rsidR="00AD0759" w:rsidRPr="00E0242E" w:rsidRDefault="00AD0759" w:rsidP="00AA6735">
            <w:pPr>
              <w:rPr>
                <w:vanish/>
              </w:rPr>
            </w:pPr>
            <w:r w:rsidRPr="00E0242E">
              <w:rPr>
                <w:vanish/>
              </w:rPr>
              <w:t> </w:t>
            </w:r>
          </w:p>
        </w:tc>
      </w:tr>
      <w:tr w:rsidR="00AD0759" w:rsidRPr="007B4B79" w14:paraId="07177E5A" w14:textId="77777777" w:rsidTr="00AA6735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FDA43EB" w14:textId="77777777" w:rsidR="00AD0759" w:rsidRPr="00E0242E" w:rsidRDefault="00AD0759" w:rsidP="00AA6735">
            <w:pPr>
              <w:rPr>
                <w:b/>
                <w:bCs/>
              </w:rPr>
            </w:pPr>
          </w:p>
          <w:p w14:paraId="536C82E2" w14:textId="77777777" w:rsidR="00AD0759" w:rsidRPr="00E0242E" w:rsidRDefault="00AD0759" w:rsidP="00AA6735">
            <w:pPr>
              <w:rPr>
                <w:bCs/>
              </w:rPr>
            </w:pPr>
            <w:r w:rsidRPr="00E0242E">
              <w:rPr>
                <w:bCs/>
              </w:rPr>
              <w:t>palub luba ladustada metsamaterjali ajutisele laoplatsile ja lubada hiljem laadida metsamaterjali riigiteelt:</w:t>
            </w:r>
          </w:p>
          <w:p w14:paraId="04E60341" w14:textId="77777777" w:rsidR="00AD0759" w:rsidRPr="00E0242E" w:rsidRDefault="00AD0759" w:rsidP="00AA6735">
            <w:r w:rsidRPr="00E0242E">
              <w:t> </w:t>
            </w:r>
          </w:p>
        </w:tc>
      </w:tr>
      <w:tr w:rsidR="00AD0759" w:rsidRPr="007B4B79" w14:paraId="3AFE4C82" w14:textId="77777777" w:rsidTr="00AA6735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2B56FCD7" w14:textId="77777777" w:rsidR="00AD0759" w:rsidRPr="00E0242E" w:rsidRDefault="00AD0759" w:rsidP="00AA6735">
            <w:r w:rsidRPr="00E0242E">
              <w:t>Riigitee (nr, nimi, alg ja lõpp km); vasak/parem tee 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E2921B0" w14:textId="4CBCF36F" w:rsidR="00AD0759" w:rsidRPr="001D2F12" w:rsidRDefault="00137709" w:rsidP="00396F6E">
            <w:pPr>
              <w:pStyle w:val="NoSpacing"/>
              <w:rPr>
                <w:lang w:val="et-EE"/>
              </w:rPr>
            </w:pPr>
            <w:r w:rsidRPr="00137709">
              <w:rPr>
                <w:lang w:val="et-EE"/>
              </w:rPr>
              <w:t>13161</w:t>
            </w:r>
            <w:r w:rsidRPr="00137709">
              <w:rPr>
                <w:lang w:val="et-EE"/>
              </w:rPr>
              <w:t xml:space="preserve"> </w:t>
            </w:r>
            <w:r w:rsidRPr="00137709">
              <w:rPr>
                <w:lang w:val="et-EE"/>
              </w:rPr>
              <w:t>Lohusuu-</w:t>
            </w:r>
            <w:proofErr w:type="spellStart"/>
            <w:r w:rsidRPr="00137709">
              <w:rPr>
                <w:lang w:val="et-EE"/>
              </w:rPr>
              <w:t>Maetsma</w:t>
            </w:r>
            <w:proofErr w:type="spellEnd"/>
            <w:r w:rsidRPr="00137709">
              <w:rPr>
                <w:lang w:val="et-EE"/>
              </w:rPr>
              <w:t xml:space="preserve"> </w:t>
            </w:r>
            <w:r w:rsidR="00396F6E" w:rsidRPr="00396F6E">
              <w:rPr>
                <w:lang w:val="et-EE"/>
              </w:rPr>
              <w:t>tee</w:t>
            </w:r>
            <w:r w:rsidR="00396F6E">
              <w:rPr>
                <w:lang w:val="et-EE"/>
              </w:rPr>
              <w:t xml:space="preserve"> </w:t>
            </w:r>
            <w:r>
              <w:rPr>
                <w:lang w:val="et-EE"/>
              </w:rPr>
              <w:t>paremal</w:t>
            </w:r>
            <w:r w:rsidR="00522ADF">
              <w:rPr>
                <w:lang w:val="et-EE"/>
              </w:rPr>
              <w:t xml:space="preserve"> </w:t>
            </w:r>
            <w:r w:rsidR="00AD0759" w:rsidRPr="001D2F12">
              <w:rPr>
                <w:lang w:val="et-EE"/>
              </w:rPr>
              <w:t>pool teemaal</w:t>
            </w:r>
            <w:r w:rsidR="00245C20" w:rsidRPr="001D2F12">
              <w:rPr>
                <w:lang w:val="et-EE"/>
              </w:rPr>
              <w:t xml:space="preserve"> </w:t>
            </w:r>
            <w:r w:rsidR="005776C0" w:rsidRPr="001D2F12">
              <w:rPr>
                <w:lang w:val="et-EE"/>
              </w:rPr>
              <w:t>km-l</w:t>
            </w:r>
            <w:r w:rsidR="00396F6E">
              <w:rPr>
                <w:lang w:val="et-EE"/>
              </w:rPr>
              <w:t xml:space="preserve"> </w:t>
            </w:r>
            <w:r w:rsidR="003E4D13">
              <w:rPr>
                <w:lang w:val="et-EE"/>
              </w:rPr>
              <w:t>1</w:t>
            </w:r>
            <w:r>
              <w:rPr>
                <w:lang w:val="et-EE"/>
              </w:rPr>
              <w:t>0</w:t>
            </w:r>
            <w:r w:rsidR="003E4D13">
              <w:rPr>
                <w:lang w:val="et-EE"/>
              </w:rPr>
              <w:t>,</w:t>
            </w:r>
            <w:r>
              <w:rPr>
                <w:lang w:val="et-EE"/>
              </w:rPr>
              <w:t>88</w:t>
            </w:r>
            <w:r w:rsidR="003E4D13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10,97</w:t>
            </w:r>
            <w:r w:rsidR="003E4D13">
              <w:rPr>
                <w:lang w:val="et-EE"/>
              </w:rPr>
              <w:t xml:space="preserve"> </w:t>
            </w:r>
            <w:r w:rsidR="006E37F3">
              <w:rPr>
                <w:lang w:val="et-EE"/>
              </w:rPr>
              <w:t xml:space="preserve"> ja 1</w:t>
            </w:r>
            <w:r>
              <w:rPr>
                <w:lang w:val="et-EE"/>
              </w:rPr>
              <w:t>1</w:t>
            </w:r>
            <w:r w:rsidR="006E37F3">
              <w:rPr>
                <w:lang w:val="et-EE"/>
              </w:rPr>
              <w:t>,</w:t>
            </w:r>
            <w:r>
              <w:rPr>
                <w:lang w:val="et-EE"/>
              </w:rPr>
              <w:t xml:space="preserve">15 </w:t>
            </w:r>
            <w:r w:rsidR="006E37F3">
              <w:rPr>
                <w:lang w:val="et-EE"/>
              </w:rPr>
              <w:t>-1</w:t>
            </w:r>
            <w:r>
              <w:rPr>
                <w:lang w:val="et-EE"/>
              </w:rPr>
              <w:t>1</w:t>
            </w:r>
            <w:r w:rsidR="006E37F3">
              <w:rPr>
                <w:lang w:val="et-EE"/>
              </w:rPr>
              <w:t>,</w:t>
            </w:r>
            <w:r>
              <w:rPr>
                <w:lang w:val="et-EE"/>
              </w:rPr>
              <w:t>25</w:t>
            </w:r>
            <w:r w:rsidR="006E37F3">
              <w:rPr>
                <w:lang w:val="et-EE"/>
              </w:rPr>
              <w:t xml:space="preserve"> </w:t>
            </w:r>
          </w:p>
        </w:tc>
      </w:tr>
      <w:tr w:rsidR="00AD0759" w:rsidRPr="007B4B79" w14:paraId="3CAE0A2E" w14:textId="77777777" w:rsidTr="00AA6735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48C9DC89" w14:textId="77777777" w:rsidR="00AD0759" w:rsidRPr="007B4B79" w:rsidRDefault="00AD0759" w:rsidP="00AA6735">
            <w:r w:rsidRPr="007B4B79">
              <w:t>Metsamaterjali kogus</w:t>
            </w:r>
            <w:r>
              <w:t xml:space="preserve"> ja nimetus (ümar-/hakkepuit)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D2DAFBF" w14:textId="77777777" w:rsidR="00B53533" w:rsidRDefault="00AD0759" w:rsidP="00B53533">
            <w:r>
              <w:t>Ümarmetsamaterjal</w:t>
            </w:r>
          </w:p>
          <w:p w14:paraId="54FEB4FF" w14:textId="5EBC2461" w:rsidR="001D2F12" w:rsidRDefault="001D2F12" w:rsidP="0083595D">
            <w:r>
              <w:t>Raies</w:t>
            </w:r>
            <w:r w:rsidR="003E4D13">
              <w:t xml:space="preserve"> </w:t>
            </w:r>
            <w:r w:rsidR="00137709">
              <w:t xml:space="preserve">Rajakannu </w:t>
            </w:r>
            <w:r w:rsidR="00137709" w:rsidRPr="00137709">
              <w:t>48601:001:1320</w:t>
            </w:r>
            <w:r w:rsidR="00137709" w:rsidRPr="00137709">
              <w:t xml:space="preserve"> </w:t>
            </w:r>
            <w:r w:rsidR="0083595D">
              <w:t>kinnist</w:t>
            </w:r>
            <w:r w:rsidR="00137709">
              <w:t>u,</w:t>
            </w:r>
            <w:r w:rsidR="00522ADF">
              <w:t xml:space="preserve"> maht</w:t>
            </w:r>
            <w:r w:rsidR="00B8718D">
              <w:t xml:space="preserve"> </w:t>
            </w:r>
            <w:r w:rsidR="00137709">
              <w:t>1250</w:t>
            </w:r>
            <w:r>
              <w:t xml:space="preserve"> </w:t>
            </w:r>
            <w:proofErr w:type="spellStart"/>
            <w:r>
              <w:t>tm</w:t>
            </w:r>
            <w:proofErr w:type="spellEnd"/>
            <w:r>
              <w:t>.</w:t>
            </w:r>
          </w:p>
          <w:p w14:paraId="031E4E49" w14:textId="4A7275F9" w:rsidR="00AD0759" w:rsidRPr="00B53533" w:rsidRDefault="00AD0759" w:rsidP="00B53533"/>
        </w:tc>
      </w:tr>
      <w:tr w:rsidR="00AD0759" w:rsidRPr="007B4B79" w14:paraId="2779B518" w14:textId="77777777" w:rsidTr="00AA6735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7BC96160" w14:textId="77777777" w:rsidR="00AD0759" w:rsidRPr="003D626F" w:rsidRDefault="00AD0759" w:rsidP="00AA6735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77A98879" w14:textId="63B62054" w:rsidR="00AD0759" w:rsidRDefault="00137709" w:rsidP="00AA6735">
            <w:pPr>
              <w:pStyle w:val="NoSpacing"/>
              <w:rPr>
                <w:lang w:val="et-EE"/>
              </w:rPr>
            </w:pPr>
            <w:r>
              <w:t>19.02</w:t>
            </w:r>
            <w:r w:rsidR="006E37F3">
              <w:t>.2025</w:t>
            </w:r>
            <w:r>
              <w:t xml:space="preserve"> </w:t>
            </w:r>
            <w:r w:rsidR="006E37F3">
              <w:t>-</w:t>
            </w:r>
            <w:r>
              <w:t xml:space="preserve"> </w:t>
            </w:r>
            <w:r w:rsidR="006E37F3">
              <w:t>3</w:t>
            </w:r>
            <w:r>
              <w:t>0</w:t>
            </w:r>
            <w:r w:rsidR="006E37F3">
              <w:t>.0</w:t>
            </w:r>
            <w:r>
              <w:t>4</w:t>
            </w:r>
            <w:r w:rsidR="006E37F3">
              <w:t>.2025</w:t>
            </w:r>
          </w:p>
          <w:p w14:paraId="3DE579AD" w14:textId="77777777" w:rsidR="00AD0759" w:rsidRPr="007B4B79" w:rsidRDefault="00AD0759" w:rsidP="00AA6735">
            <w:pPr>
              <w:pStyle w:val="NoSpacing"/>
              <w:rPr>
                <w:lang w:val="et-EE"/>
              </w:rPr>
            </w:pPr>
          </w:p>
        </w:tc>
      </w:tr>
      <w:tr w:rsidR="00AD0759" w:rsidRPr="007B4B79" w14:paraId="5BF067EA" w14:textId="77777777" w:rsidTr="00AA6735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03252BFE" w14:textId="77777777" w:rsidR="00AD0759" w:rsidRPr="007B4B79" w:rsidRDefault="00AD0759" w:rsidP="00AA6735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06155A6" w14:textId="77777777" w:rsidR="00137709" w:rsidRDefault="00137709" w:rsidP="00137709">
            <w:pPr>
              <w:pStyle w:val="NoSpacing"/>
              <w:rPr>
                <w:lang w:val="et-EE"/>
              </w:rPr>
            </w:pPr>
            <w:r>
              <w:t>19.02.2025 - 30.04.2025</w:t>
            </w:r>
          </w:p>
          <w:p w14:paraId="0603D433" w14:textId="06949714" w:rsidR="00AD0759" w:rsidRPr="007B4B79" w:rsidRDefault="00AD0759" w:rsidP="00137709">
            <w:pPr>
              <w:pStyle w:val="NoSpacing"/>
              <w:rPr>
                <w:lang w:val="et-EE"/>
              </w:rPr>
            </w:pPr>
          </w:p>
        </w:tc>
      </w:tr>
      <w:tr w:rsidR="00AD0759" w:rsidRPr="007B4B79" w14:paraId="56F89FDC" w14:textId="77777777" w:rsidTr="00AA6735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30CF6F79" w14:textId="77777777" w:rsidR="00AD0759" w:rsidRPr="007B4B79" w:rsidRDefault="00AD0759" w:rsidP="00AA6735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0F44B47" w14:textId="4D7EA109" w:rsidR="00AD0759" w:rsidRPr="007B4B79" w:rsidRDefault="00137709" w:rsidP="00AA6735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30.04.2025</w:t>
            </w:r>
          </w:p>
        </w:tc>
      </w:tr>
      <w:tr w:rsidR="00AD0759" w:rsidRPr="007B4B79" w14:paraId="38F6C097" w14:textId="77777777" w:rsidTr="00AA67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199630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A36C0E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B752CE6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9486F43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E132FC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6DB8A0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850AC1D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E7B425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D0759" w:rsidRPr="007B4B79" w14:paraId="690785C8" w14:textId="77777777" w:rsidTr="00AA67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472FD4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F02C316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8031290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8EBE38B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C854568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FC46EA3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DD54478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9B0A71A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D0759" w:rsidRPr="007B4B79" w14:paraId="4A99F1CD" w14:textId="77777777" w:rsidTr="00AA6735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0A434BA" w14:textId="77777777" w:rsidR="00AD0759" w:rsidRPr="007B4B79" w:rsidRDefault="00AD0759" w:rsidP="00AA6735"/>
          <w:p w14:paraId="1687B311" w14:textId="77777777" w:rsidR="00AD0759" w:rsidRPr="007B4B79" w:rsidRDefault="00AD0759" w:rsidP="00AA6735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ED5170" w14:textId="77777777" w:rsidR="00AD0759" w:rsidRPr="007B4B79" w:rsidRDefault="00AD0759" w:rsidP="00AA6735">
            <w:pPr>
              <w:ind w:firstLine="851"/>
            </w:pPr>
            <w:r w:rsidRPr="007B4B79">
              <w:t>• laoplatsi asukoht plaanil/kaardil (kohustuslik)</w:t>
            </w:r>
          </w:p>
          <w:p w14:paraId="215A33B8" w14:textId="77777777" w:rsidR="00AD0759" w:rsidRPr="007B4B79" w:rsidRDefault="00AD0759" w:rsidP="00AA6735">
            <w:pPr>
              <w:ind w:firstLine="851"/>
            </w:pPr>
            <w:r w:rsidRPr="007B4B79">
              <w:t>• kooskõlastused (olemasolul)</w:t>
            </w:r>
          </w:p>
          <w:p w14:paraId="1C7EE167" w14:textId="77777777" w:rsidR="00AD0759" w:rsidRPr="007B4B79" w:rsidRDefault="00AD0759" w:rsidP="00AA6735"/>
        </w:tc>
      </w:tr>
      <w:tr w:rsidR="00AD0759" w:rsidRPr="007B4B79" w14:paraId="4261C806" w14:textId="77777777" w:rsidTr="00AA67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DE26F5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B89448A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C176388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8524CEC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5DBE84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F62C46B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B15F704" w14:textId="77777777" w:rsidR="00AD0759" w:rsidRPr="007B4B79" w:rsidRDefault="00AD0759" w:rsidP="00AA6735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4B22C7F" w14:textId="77777777" w:rsidR="00AD0759" w:rsidRPr="007B4B79" w:rsidRDefault="00AD0759" w:rsidP="00AA6735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AD0759" w:rsidRPr="007B4B79" w14:paraId="5A667375" w14:textId="77777777" w:rsidTr="00AA6735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C435763" w14:textId="77777777" w:rsidR="00AD0759" w:rsidRPr="007B4B79" w:rsidRDefault="00AD0759" w:rsidP="00AA6735"/>
          <w:p w14:paraId="68D9D168" w14:textId="77777777" w:rsidR="00AD0759" w:rsidRDefault="00AD0759" w:rsidP="00AA6735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E381612" w14:textId="16D8962E" w:rsidR="00C158F8" w:rsidRPr="00C158F8" w:rsidRDefault="006E37F3" w:rsidP="00AA6735">
            <w:pPr>
              <w:rPr>
                <w:bCs/>
              </w:rPr>
            </w:pPr>
            <w:r>
              <w:rPr>
                <w:bCs/>
              </w:rPr>
              <w:t xml:space="preserve">A&amp;P Mets AS, esindaja </w:t>
            </w:r>
            <w:r w:rsidR="00137709">
              <w:rPr>
                <w:bCs/>
              </w:rPr>
              <w:t>Kairit Lipp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8B39EC2" w14:textId="77777777" w:rsidR="00AD0759" w:rsidRPr="007B4B79" w:rsidRDefault="00AD0759" w:rsidP="00AA6735">
            <w:r w:rsidRPr="007B4B79">
              <w:t xml:space="preserve"> Esindusõiguse alus</w:t>
            </w:r>
          </w:p>
          <w:p w14:paraId="2DDE59CF" w14:textId="77777777" w:rsidR="00AD0759" w:rsidRPr="007B4B79" w:rsidRDefault="00AD0759" w:rsidP="00AA6735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628322A" w14:textId="77777777" w:rsidR="00AD0759" w:rsidRPr="007B4B79" w:rsidRDefault="00AD0759" w:rsidP="00AA6735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F19588B" w14:textId="77777777" w:rsidR="00AD0759" w:rsidRPr="007B4B79" w:rsidRDefault="00AD0759" w:rsidP="00AA6735">
            <w:r w:rsidRPr="007B4B7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AD0759" w:rsidRPr="007B4B79" w14:paraId="4DC3A526" w14:textId="77777777" w:rsidTr="00AA6735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7683ABA" w14:textId="77777777" w:rsidR="00AD0759" w:rsidRPr="007B4B79" w:rsidRDefault="00AD0759" w:rsidP="00AA6735"/>
        </w:tc>
        <w:tc>
          <w:tcPr>
            <w:tcW w:w="1146" w:type="pct"/>
            <w:gridSpan w:val="2"/>
            <w:shd w:val="clear" w:color="auto" w:fill="auto"/>
          </w:tcPr>
          <w:p w14:paraId="64A1C8A3" w14:textId="77777777" w:rsidR="00AD0759" w:rsidRDefault="00AD0759" w:rsidP="00AA6735">
            <w:r w:rsidRPr="007B4B79">
              <w:t xml:space="preserve"> Kuupäev; allkiri</w:t>
            </w:r>
          </w:p>
          <w:p w14:paraId="2D9AF19A" w14:textId="7C9759FC" w:rsidR="00AD0759" w:rsidRPr="007B4B79" w:rsidRDefault="00137709" w:rsidP="00AA6735">
            <w:r>
              <w:t>17.02.2025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C33795D" w14:textId="77777777" w:rsidR="00AD0759" w:rsidRPr="007B4B79" w:rsidRDefault="00AD0759" w:rsidP="00AA6735">
            <w:r w:rsidRPr="007B4B79">
              <w:t>/digitaalse allkirja kuupäev/</w:t>
            </w:r>
          </w:p>
        </w:tc>
      </w:tr>
    </w:tbl>
    <w:p w14:paraId="65A37DC4" w14:textId="77777777" w:rsidR="00AD0759" w:rsidRPr="007B4B79" w:rsidRDefault="00AD0759" w:rsidP="00AD0759">
      <w:pPr>
        <w:rPr>
          <w:b/>
        </w:rPr>
      </w:pPr>
    </w:p>
    <w:p w14:paraId="4C1CB5AC" w14:textId="77777777" w:rsidR="00AD0759" w:rsidRPr="007B4B79" w:rsidRDefault="00AD0759" w:rsidP="00AD0759">
      <w:pPr>
        <w:rPr>
          <w:b/>
        </w:rPr>
      </w:pPr>
    </w:p>
    <w:p w14:paraId="04726FCA" w14:textId="77777777" w:rsidR="00AD0759" w:rsidRPr="007B4B79" w:rsidRDefault="00AD0759" w:rsidP="00AD0759">
      <w:pPr>
        <w:jc w:val="center"/>
        <w:rPr>
          <w:b/>
        </w:rPr>
      </w:pPr>
      <w:r w:rsidRPr="007B4B79">
        <w:rPr>
          <w:b/>
        </w:rPr>
        <w:t>TAOTLUS</w:t>
      </w:r>
    </w:p>
    <w:p w14:paraId="353745DE" w14:textId="77777777" w:rsidR="00AD0759" w:rsidRPr="007B4B79" w:rsidRDefault="00AD0759" w:rsidP="00AD0759">
      <w:pPr>
        <w:jc w:val="center"/>
        <w:rPr>
          <w:b/>
        </w:rPr>
      </w:pPr>
    </w:p>
    <w:p w14:paraId="248012F1" w14:textId="77777777" w:rsidR="00AD0759" w:rsidRDefault="00AD0759" w:rsidP="00AD0759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>
        <w:rPr>
          <w:b/>
        </w:rPr>
        <w:t>K</w:t>
      </w:r>
      <w:r w:rsidRPr="007B4B79">
        <w:rPr>
          <w:b/>
        </w:rPr>
        <w:t>S RIIGITEE MAAL</w:t>
      </w:r>
      <w:r>
        <w:rPr>
          <w:b/>
        </w:rPr>
        <w:t>T</w:t>
      </w:r>
    </w:p>
    <w:p w14:paraId="6063715A" w14:textId="77777777" w:rsidR="00AD0759" w:rsidRPr="007B4B79" w:rsidRDefault="00AD0759" w:rsidP="00AD0759">
      <w:pPr>
        <w:rPr>
          <w:b/>
        </w:rPr>
      </w:pPr>
    </w:p>
    <w:p w14:paraId="6F0864C9" w14:textId="2EF91E7B" w:rsidR="00E0242E" w:rsidRDefault="00E0242E" w:rsidP="00AD0759"/>
    <w:p w14:paraId="26132F20" w14:textId="49039B51" w:rsidR="00AD0759" w:rsidRDefault="00AD0759" w:rsidP="00AD0759"/>
    <w:p w14:paraId="2A6A5136" w14:textId="4BBA55D7" w:rsidR="00AD0759" w:rsidRDefault="00AD0759" w:rsidP="00AD0759"/>
    <w:p w14:paraId="467BEF0C" w14:textId="1B8E8650" w:rsidR="00AD0759" w:rsidRDefault="00AD0759" w:rsidP="00AD0759"/>
    <w:p w14:paraId="45C37491" w14:textId="765BBFC8" w:rsidR="00AD0759" w:rsidRDefault="00AD0759" w:rsidP="00AD0759"/>
    <w:p w14:paraId="38D94515" w14:textId="023BFFFD" w:rsidR="00AD0759" w:rsidRDefault="00AD0759" w:rsidP="00AD0759"/>
    <w:p w14:paraId="52D839B7" w14:textId="4C2B1326" w:rsidR="00AD0759" w:rsidRDefault="00AD0759" w:rsidP="00AD0759"/>
    <w:p w14:paraId="2B8A7857" w14:textId="7A376BC8" w:rsidR="00AD0759" w:rsidRDefault="00AD0759" w:rsidP="00AD0759"/>
    <w:p w14:paraId="4121F90F" w14:textId="77777777" w:rsidR="003E4D13" w:rsidRDefault="003E4D13" w:rsidP="00AD0759"/>
    <w:p w14:paraId="29D4A0B3" w14:textId="77777777" w:rsidR="003E4D13" w:rsidRDefault="003E4D13" w:rsidP="00AD0759"/>
    <w:p w14:paraId="0A711D85" w14:textId="77777777" w:rsidR="003E4D13" w:rsidRDefault="003E4D13" w:rsidP="00AD0759"/>
    <w:p w14:paraId="3B2ED11E" w14:textId="0E193050" w:rsidR="00AD0759" w:rsidRDefault="00AD0759" w:rsidP="00AD0759"/>
    <w:p w14:paraId="775F1A51" w14:textId="16818A8B" w:rsidR="00AD0759" w:rsidRDefault="00AD0759" w:rsidP="00AD0759"/>
    <w:p w14:paraId="02ACA661" w14:textId="34778D56" w:rsidR="00AD0759" w:rsidRDefault="00AD0759" w:rsidP="00AD0759"/>
    <w:p w14:paraId="2A7F7407" w14:textId="11C5235B" w:rsidR="00AD0759" w:rsidRDefault="00B05D77" w:rsidP="00AD0759">
      <w:r>
        <w:t xml:space="preserve">Lisa 1: </w:t>
      </w:r>
      <w:r w:rsidRPr="007B4B79">
        <w:t xml:space="preserve">laoplatsi asukoht plaanil/kaardil </w:t>
      </w:r>
    </w:p>
    <w:p w14:paraId="71E743B8" w14:textId="77777777" w:rsidR="003E4D13" w:rsidRDefault="003E4D13" w:rsidP="00AD0759"/>
    <w:p w14:paraId="6D2AEE74" w14:textId="7524CD27" w:rsidR="00137709" w:rsidRPr="00137709" w:rsidRDefault="00137709" w:rsidP="00137709">
      <w:pPr>
        <w:pStyle w:val="NormalWeb"/>
      </w:pPr>
      <w:r w:rsidRPr="00137709">
        <w:drawing>
          <wp:inline distT="0" distB="0" distL="0" distR="0" wp14:anchorId="7E0DA975" wp14:editId="2816C080">
            <wp:extent cx="6743700" cy="3730625"/>
            <wp:effectExtent l="0" t="0" r="0" b="3175"/>
            <wp:docPr id="102456600" name="Picture 2" descr="Aerial view of a for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6600" name="Picture 2" descr="Aerial view of a for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F780" w14:textId="556407D0" w:rsidR="003E4D13" w:rsidRDefault="003E4D13" w:rsidP="003E4D13">
      <w:pPr>
        <w:pStyle w:val="NormalWeb"/>
      </w:pPr>
    </w:p>
    <w:p w14:paraId="228C8F71" w14:textId="77777777" w:rsidR="003E4D13" w:rsidRPr="00AD0759" w:rsidRDefault="003E4D13" w:rsidP="00AD0759"/>
    <w:sectPr w:rsidR="003E4D13" w:rsidRPr="00AD075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014750">
    <w:abstractNumId w:val="6"/>
  </w:num>
  <w:num w:numId="2" w16cid:durableId="1178301848">
    <w:abstractNumId w:val="4"/>
  </w:num>
  <w:num w:numId="3" w16cid:durableId="1790121001">
    <w:abstractNumId w:val="5"/>
  </w:num>
  <w:num w:numId="4" w16cid:durableId="1324429596">
    <w:abstractNumId w:val="1"/>
  </w:num>
  <w:num w:numId="5" w16cid:durableId="1622344339">
    <w:abstractNumId w:val="3"/>
  </w:num>
  <w:num w:numId="6" w16cid:durableId="1976645310">
    <w:abstractNumId w:val="0"/>
  </w:num>
  <w:num w:numId="7" w16cid:durableId="120975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0178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E70EF"/>
    <w:rsid w:val="001037C5"/>
    <w:rsid w:val="001047DA"/>
    <w:rsid w:val="00104B85"/>
    <w:rsid w:val="00122F4A"/>
    <w:rsid w:val="00137709"/>
    <w:rsid w:val="00187867"/>
    <w:rsid w:val="001962F9"/>
    <w:rsid w:val="001A1679"/>
    <w:rsid w:val="001C16E3"/>
    <w:rsid w:val="001D2F12"/>
    <w:rsid w:val="001F241A"/>
    <w:rsid w:val="002019B0"/>
    <w:rsid w:val="002335FB"/>
    <w:rsid w:val="00245C20"/>
    <w:rsid w:val="00257973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6F6E"/>
    <w:rsid w:val="003A2A62"/>
    <w:rsid w:val="003B5A18"/>
    <w:rsid w:val="003D5BEC"/>
    <w:rsid w:val="003D626F"/>
    <w:rsid w:val="003E4D13"/>
    <w:rsid w:val="003E5060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086A"/>
    <w:rsid w:val="00522ADF"/>
    <w:rsid w:val="00531869"/>
    <w:rsid w:val="005365A3"/>
    <w:rsid w:val="005407AE"/>
    <w:rsid w:val="00561A90"/>
    <w:rsid w:val="005751BD"/>
    <w:rsid w:val="005776C0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8627D"/>
    <w:rsid w:val="006A2E18"/>
    <w:rsid w:val="006A47E2"/>
    <w:rsid w:val="006D1A2E"/>
    <w:rsid w:val="006D4809"/>
    <w:rsid w:val="006D572A"/>
    <w:rsid w:val="006E37F3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4BA2"/>
    <w:rsid w:val="00825D9B"/>
    <w:rsid w:val="00833DA5"/>
    <w:rsid w:val="0083595D"/>
    <w:rsid w:val="00841528"/>
    <w:rsid w:val="00856C06"/>
    <w:rsid w:val="00864F93"/>
    <w:rsid w:val="00881C9E"/>
    <w:rsid w:val="008A35E7"/>
    <w:rsid w:val="008A4CD0"/>
    <w:rsid w:val="008A76D4"/>
    <w:rsid w:val="008B18B8"/>
    <w:rsid w:val="008B4355"/>
    <w:rsid w:val="008B6C65"/>
    <w:rsid w:val="008C3D99"/>
    <w:rsid w:val="008C462E"/>
    <w:rsid w:val="008D54D6"/>
    <w:rsid w:val="008D7A3C"/>
    <w:rsid w:val="008F1FD7"/>
    <w:rsid w:val="00904138"/>
    <w:rsid w:val="009218AD"/>
    <w:rsid w:val="0094292C"/>
    <w:rsid w:val="00944F2C"/>
    <w:rsid w:val="00985801"/>
    <w:rsid w:val="009A6B9A"/>
    <w:rsid w:val="009E3879"/>
    <w:rsid w:val="009E6823"/>
    <w:rsid w:val="00A10605"/>
    <w:rsid w:val="00A30317"/>
    <w:rsid w:val="00A30C94"/>
    <w:rsid w:val="00A46529"/>
    <w:rsid w:val="00A72FA2"/>
    <w:rsid w:val="00A93DB5"/>
    <w:rsid w:val="00AC6E87"/>
    <w:rsid w:val="00AD0759"/>
    <w:rsid w:val="00AD6168"/>
    <w:rsid w:val="00AE3B0A"/>
    <w:rsid w:val="00AF6B33"/>
    <w:rsid w:val="00B01CDA"/>
    <w:rsid w:val="00B05D77"/>
    <w:rsid w:val="00B131FD"/>
    <w:rsid w:val="00B13B66"/>
    <w:rsid w:val="00B4508D"/>
    <w:rsid w:val="00B53533"/>
    <w:rsid w:val="00B67289"/>
    <w:rsid w:val="00B8473C"/>
    <w:rsid w:val="00B8718D"/>
    <w:rsid w:val="00BC48A8"/>
    <w:rsid w:val="00BE19B4"/>
    <w:rsid w:val="00C04511"/>
    <w:rsid w:val="00C05028"/>
    <w:rsid w:val="00C158F8"/>
    <w:rsid w:val="00C45DE4"/>
    <w:rsid w:val="00C50A06"/>
    <w:rsid w:val="00C627CA"/>
    <w:rsid w:val="00C64642"/>
    <w:rsid w:val="00C93404"/>
    <w:rsid w:val="00CA351B"/>
    <w:rsid w:val="00CB1139"/>
    <w:rsid w:val="00CB7B2E"/>
    <w:rsid w:val="00CD5B59"/>
    <w:rsid w:val="00CE7BEC"/>
    <w:rsid w:val="00D03941"/>
    <w:rsid w:val="00D2106D"/>
    <w:rsid w:val="00D21FF4"/>
    <w:rsid w:val="00D23710"/>
    <w:rsid w:val="00D32644"/>
    <w:rsid w:val="00D55BAE"/>
    <w:rsid w:val="00D56181"/>
    <w:rsid w:val="00D807CB"/>
    <w:rsid w:val="00D878DC"/>
    <w:rsid w:val="00DA1171"/>
    <w:rsid w:val="00DB53C4"/>
    <w:rsid w:val="00DB6076"/>
    <w:rsid w:val="00E0242E"/>
    <w:rsid w:val="00E3000F"/>
    <w:rsid w:val="00E324A3"/>
    <w:rsid w:val="00E640BE"/>
    <w:rsid w:val="00E6468C"/>
    <w:rsid w:val="00E65EB7"/>
    <w:rsid w:val="00E73F9C"/>
    <w:rsid w:val="00E9128C"/>
    <w:rsid w:val="00EB38D5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D2"/>
    <w:rsid w:val="00FB714D"/>
    <w:rsid w:val="00FE4A35"/>
    <w:rsid w:val="00FE554F"/>
    <w:rsid w:val="00FE58B4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42C0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semiHidden/>
    <w:unhideWhenUsed/>
    <w:rsid w:val="003E4D13"/>
    <w:pPr>
      <w:spacing w:before="100" w:beforeAutospacing="1" w:after="100" w:afterAutospacing="1"/>
    </w:pPr>
    <w:rPr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13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Kairit Lipp</cp:lastModifiedBy>
  <cp:revision>2</cp:revision>
  <cp:lastPrinted>2013-01-31T06:41:00Z</cp:lastPrinted>
  <dcterms:created xsi:type="dcterms:W3CDTF">2025-02-17T10:25:00Z</dcterms:created>
  <dcterms:modified xsi:type="dcterms:W3CDTF">2025-02-17T10:25:00Z</dcterms:modified>
</cp:coreProperties>
</file>